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631C1" w:rsidRPr="006A2405" w:rsidRDefault="00A631C1" w:rsidP="006A2405">
      <w:pPr>
        <w:suppressAutoHyphens w:val="0"/>
        <w:jc w:val="both"/>
        <w:rPr>
          <w:szCs w:val="28"/>
          <w:lang w:eastAsia="ru-RU"/>
        </w:rPr>
      </w:pPr>
      <w:bookmarkStart w:id="0" w:name="_GoBack"/>
      <w:bookmarkEnd w:id="0"/>
    </w:p>
    <w:tbl>
      <w:tblPr>
        <w:tblStyle w:val="aa"/>
        <w:tblW w:w="0" w:type="auto"/>
        <w:tblInd w:w="5637" w:type="dxa"/>
        <w:tblLook w:val="04A0" w:firstRow="1" w:lastRow="0" w:firstColumn="1" w:lastColumn="0" w:noHBand="0" w:noVBand="1"/>
      </w:tblPr>
      <w:tblGrid>
        <w:gridCol w:w="4500"/>
      </w:tblGrid>
      <w:tr w:rsidR="00B91A45" w:rsidRPr="00014736" w:rsidTr="00B91A45">
        <w:trPr>
          <w:trHeight w:val="67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B63F8A" w:rsidRDefault="00B63F8A" w:rsidP="0095096E">
            <w:pPr>
              <w:jc w:val="both"/>
              <w:rPr>
                <w:sz w:val="20"/>
                <w:szCs w:val="26"/>
              </w:rPr>
            </w:pPr>
          </w:p>
          <w:p w:rsidR="00196497" w:rsidRDefault="00B91A45" w:rsidP="0095096E">
            <w:pPr>
              <w:jc w:val="both"/>
              <w:rPr>
                <w:sz w:val="20"/>
                <w:szCs w:val="26"/>
              </w:rPr>
            </w:pPr>
            <w:r w:rsidRPr="00DA466C">
              <w:rPr>
                <w:sz w:val="20"/>
                <w:szCs w:val="26"/>
              </w:rPr>
              <w:t>Приложение</w:t>
            </w:r>
          </w:p>
          <w:p w:rsidR="0095096E" w:rsidRPr="0095096E" w:rsidRDefault="00B91A45" w:rsidP="0095096E">
            <w:pPr>
              <w:jc w:val="both"/>
              <w:rPr>
                <w:b/>
                <w:bCs/>
                <w:sz w:val="20"/>
                <w:szCs w:val="26"/>
              </w:rPr>
            </w:pPr>
            <w:r w:rsidRPr="00DA466C">
              <w:rPr>
                <w:sz w:val="20"/>
                <w:szCs w:val="26"/>
              </w:rPr>
              <w:t xml:space="preserve">к Положению </w:t>
            </w:r>
            <w:proofErr w:type="gramStart"/>
            <w:r w:rsidR="00196497">
              <w:rPr>
                <w:sz w:val="20"/>
                <w:szCs w:val="26"/>
              </w:rPr>
              <w:t>проведении</w:t>
            </w:r>
            <w:proofErr w:type="gramEnd"/>
            <w:r w:rsidR="00196497">
              <w:rPr>
                <w:sz w:val="20"/>
                <w:szCs w:val="26"/>
              </w:rPr>
              <w:t xml:space="preserve"> </w:t>
            </w:r>
            <w:r w:rsidR="009C4AF9" w:rsidRPr="009C4AF9">
              <w:rPr>
                <w:rFonts w:eastAsia="Calibri"/>
                <w:sz w:val="20"/>
                <w:szCs w:val="28"/>
                <w:lang w:eastAsia="en-US"/>
              </w:rPr>
              <w:t>Конкурс видеороликов «С книгой по жизни»</w:t>
            </w:r>
            <w:r w:rsidR="008E7C02" w:rsidRPr="008E7C02">
              <w:rPr>
                <w:sz w:val="20"/>
                <w:szCs w:val="26"/>
              </w:rPr>
              <w:t>,  в рамках проекта «Молодежное пространство «Центр - КИВИР»</w:t>
            </w:r>
          </w:p>
          <w:p w:rsidR="00B91A45" w:rsidRPr="00014736" w:rsidRDefault="00B91A45" w:rsidP="0095096E">
            <w:pPr>
              <w:jc w:val="both"/>
              <w:rPr>
                <w:sz w:val="20"/>
                <w:szCs w:val="26"/>
                <w:highlight w:val="yellow"/>
              </w:rPr>
            </w:pPr>
          </w:p>
        </w:tc>
      </w:tr>
    </w:tbl>
    <w:p w:rsidR="00A631C1" w:rsidRPr="00014736" w:rsidRDefault="00A631C1" w:rsidP="006A2405">
      <w:pPr>
        <w:suppressAutoHyphens w:val="0"/>
        <w:rPr>
          <w:rFonts w:eastAsia="Calibri"/>
          <w:szCs w:val="28"/>
          <w:highlight w:val="yellow"/>
          <w:lang w:eastAsia="en-US"/>
        </w:rPr>
      </w:pPr>
    </w:p>
    <w:p w:rsidR="00196497" w:rsidRDefault="00495C7C" w:rsidP="0095096E">
      <w:pPr>
        <w:suppressAutoHyphens w:val="0"/>
        <w:jc w:val="center"/>
        <w:rPr>
          <w:rFonts w:eastAsia="Calibri"/>
          <w:szCs w:val="28"/>
          <w:lang w:eastAsia="en-US"/>
        </w:rPr>
      </w:pPr>
      <w:r w:rsidRPr="00DA466C">
        <w:rPr>
          <w:rFonts w:eastAsia="Calibri"/>
          <w:szCs w:val="28"/>
          <w:lang w:eastAsia="en-US"/>
        </w:rPr>
        <w:t xml:space="preserve">Заявка </w:t>
      </w:r>
    </w:p>
    <w:p w:rsidR="0095096E" w:rsidRPr="000570FB" w:rsidRDefault="00495C7C" w:rsidP="0095096E">
      <w:pPr>
        <w:suppressAutoHyphens w:val="0"/>
        <w:jc w:val="center"/>
        <w:rPr>
          <w:rFonts w:eastAsiaTheme="minorHAnsi"/>
          <w:bCs/>
          <w:color w:val="000000"/>
          <w:bdr w:val="none" w:sz="0" w:space="0" w:color="auto" w:frame="1"/>
          <w:lang w:eastAsia="en-US"/>
        </w:rPr>
      </w:pPr>
      <w:r w:rsidRPr="00DA466C">
        <w:rPr>
          <w:rFonts w:eastAsia="Calibri"/>
          <w:szCs w:val="28"/>
          <w:lang w:eastAsia="en-US"/>
        </w:rPr>
        <w:t xml:space="preserve"> </w:t>
      </w:r>
      <w:r w:rsidR="00196497" w:rsidRPr="00DA466C">
        <w:rPr>
          <w:rFonts w:eastAsia="Calibri"/>
          <w:szCs w:val="28"/>
          <w:lang w:eastAsia="en-US"/>
        </w:rPr>
        <w:t>на участие в</w:t>
      </w:r>
      <w:r w:rsidR="00196497" w:rsidRPr="00DA466C">
        <w:t xml:space="preserve"> </w:t>
      </w:r>
      <w:r w:rsidR="009C4AF9" w:rsidRPr="009C4AF9">
        <w:rPr>
          <w:rFonts w:eastAsia="Calibri"/>
          <w:szCs w:val="28"/>
          <w:lang w:eastAsia="en-US"/>
        </w:rPr>
        <w:t>Конкурс видеороликов «С книгой по жизни»</w:t>
      </w:r>
      <w:r w:rsidR="008E7C02" w:rsidRPr="008E7C02">
        <w:rPr>
          <w:rFonts w:eastAsia="Calibri"/>
          <w:szCs w:val="28"/>
          <w:lang w:eastAsia="en-US"/>
        </w:rPr>
        <w:t>,  в рамках проекта «Молодежное пространство «Центр - КИВИР»</w:t>
      </w:r>
    </w:p>
    <w:p w:rsidR="00B91A45" w:rsidRPr="00014736" w:rsidRDefault="00B91A45" w:rsidP="000570FB">
      <w:pPr>
        <w:suppressAutoHyphens w:val="0"/>
        <w:rPr>
          <w:rFonts w:eastAsia="Calibri"/>
          <w:szCs w:val="28"/>
          <w:highlight w:val="yellow"/>
          <w:lang w:eastAsia="en-US"/>
        </w:rPr>
      </w:pPr>
    </w:p>
    <w:tbl>
      <w:tblPr>
        <w:tblStyle w:val="22"/>
        <w:tblpPr w:leftFromText="180" w:rightFromText="180" w:vertAnchor="text" w:horzAnchor="margin" w:tblpY="177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B91A45" w:rsidRPr="00014736" w:rsidTr="00B91A45">
        <w:tc>
          <w:tcPr>
            <w:tcW w:w="3936" w:type="dxa"/>
          </w:tcPr>
          <w:p w:rsidR="00B91A45" w:rsidRPr="00DA466C" w:rsidRDefault="00B91A45" w:rsidP="00B91A45">
            <w:pPr>
              <w:suppressAutoHyphens w:val="0"/>
              <w:rPr>
                <w:rFonts w:ascii="Times New Roman" w:hAnsi="Times New Roman"/>
                <w:szCs w:val="28"/>
                <w:lang w:eastAsia="ru-RU"/>
              </w:rPr>
            </w:pPr>
            <w:r w:rsidRPr="00DA466C">
              <w:rPr>
                <w:rFonts w:ascii="Times New Roman" w:hAnsi="Times New Roman"/>
                <w:szCs w:val="28"/>
                <w:lang w:eastAsia="ru-RU"/>
              </w:rPr>
              <w:t>ФИО, возраст участника</w:t>
            </w:r>
          </w:p>
        </w:tc>
        <w:tc>
          <w:tcPr>
            <w:tcW w:w="5635" w:type="dxa"/>
          </w:tcPr>
          <w:p w:rsidR="00B91A45" w:rsidRPr="00014736" w:rsidRDefault="00B91A45" w:rsidP="00B91A45">
            <w:pPr>
              <w:suppressAutoHyphens w:val="0"/>
              <w:jc w:val="center"/>
              <w:rPr>
                <w:szCs w:val="28"/>
                <w:highlight w:val="yellow"/>
                <w:lang w:eastAsia="ru-RU"/>
              </w:rPr>
            </w:pPr>
          </w:p>
        </w:tc>
      </w:tr>
      <w:tr w:rsidR="00857AB2" w:rsidRPr="00014736" w:rsidTr="00B91A45">
        <w:tc>
          <w:tcPr>
            <w:tcW w:w="3936" w:type="dxa"/>
          </w:tcPr>
          <w:p w:rsidR="00857AB2" w:rsidRPr="0066146D" w:rsidRDefault="00857AB2" w:rsidP="00857AB2">
            <w:pPr>
              <w:suppressAutoHyphens w:val="0"/>
              <w:rPr>
                <w:rFonts w:ascii="Times New Roman" w:hAnsi="Times New Roman"/>
                <w:szCs w:val="28"/>
                <w:lang w:eastAsia="ru-RU"/>
              </w:rPr>
            </w:pPr>
            <w:r w:rsidRPr="0066146D">
              <w:rPr>
                <w:rFonts w:ascii="Times New Roman" w:hAnsi="Times New Roman"/>
                <w:szCs w:val="28"/>
                <w:lang w:eastAsia="ru-RU"/>
              </w:rPr>
              <w:t>Место проживания</w:t>
            </w:r>
            <w:r>
              <w:rPr>
                <w:rFonts w:ascii="Times New Roman" w:hAnsi="Times New Roman"/>
                <w:szCs w:val="28"/>
                <w:lang w:eastAsia="ru-RU"/>
              </w:rPr>
              <w:t>, населенный пункт</w:t>
            </w:r>
          </w:p>
        </w:tc>
        <w:tc>
          <w:tcPr>
            <w:tcW w:w="5635" w:type="dxa"/>
          </w:tcPr>
          <w:p w:rsidR="00857AB2" w:rsidRPr="00014736" w:rsidRDefault="00857AB2" w:rsidP="00857AB2">
            <w:pPr>
              <w:suppressAutoHyphens w:val="0"/>
              <w:jc w:val="center"/>
              <w:rPr>
                <w:szCs w:val="28"/>
                <w:highlight w:val="yellow"/>
                <w:lang w:eastAsia="ru-RU"/>
              </w:rPr>
            </w:pPr>
          </w:p>
        </w:tc>
      </w:tr>
      <w:tr w:rsidR="00857AB2" w:rsidRPr="00014736" w:rsidTr="00B91A45">
        <w:tc>
          <w:tcPr>
            <w:tcW w:w="3936" w:type="dxa"/>
          </w:tcPr>
          <w:p w:rsidR="00857AB2" w:rsidRPr="00DA466C" w:rsidRDefault="00857AB2" w:rsidP="00857AB2">
            <w:pPr>
              <w:suppressAutoHyphens w:val="0"/>
              <w:rPr>
                <w:rFonts w:ascii="Times New Roman" w:hAnsi="Times New Roman"/>
                <w:szCs w:val="28"/>
                <w:lang w:eastAsia="ru-RU"/>
              </w:rPr>
            </w:pPr>
            <w:r w:rsidRPr="00DA466C">
              <w:rPr>
                <w:rFonts w:ascii="Times New Roman" w:hAnsi="Times New Roman"/>
                <w:szCs w:val="28"/>
                <w:lang w:eastAsia="ru-RU"/>
              </w:rPr>
              <w:t>ФИО руководителя</w:t>
            </w:r>
            <w:r>
              <w:rPr>
                <w:rFonts w:ascii="Times New Roman" w:hAnsi="Times New Roman"/>
                <w:szCs w:val="28"/>
                <w:lang w:eastAsia="ru-RU"/>
              </w:rPr>
              <w:t xml:space="preserve"> (при наличии)</w:t>
            </w:r>
          </w:p>
        </w:tc>
        <w:tc>
          <w:tcPr>
            <w:tcW w:w="5635" w:type="dxa"/>
          </w:tcPr>
          <w:p w:rsidR="00857AB2" w:rsidRPr="00014736" w:rsidRDefault="00857AB2" w:rsidP="00857AB2">
            <w:pPr>
              <w:suppressAutoHyphens w:val="0"/>
              <w:jc w:val="center"/>
              <w:rPr>
                <w:szCs w:val="28"/>
                <w:highlight w:val="yellow"/>
                <w:lang w:eastAsia="ru-RU"/>
              </w:rPr>
            </w:pPr>
          </w:p>
        </w:tc>
      </w:tr>
      <w:tr w:rsidR="00857AB2" w:rsidRPr="00014736" w:rsidTr="00B91A45">
        <w:tc>
          <w:tcPr>
            <w:tcW w:w="3936" w:type="dxa"/>
          </w:tcPr>
          <w:p w:rsidR="00857AB2" w:rsidRPr="00DA466C" w:rsidRDefault="00857AB2" w:rsidP="00857AB2">
            <w:pPr>
              <w:suppressAutoHyphens w:val="0"/>
              <w:rPr>
                <w:rFonts w:ascii="Times New Roman" w:hAnsi="Times New Roman"/>
                <w:szCs w:val="28"/>
                <w:lang w:eastAsia="ru-RU"/>
              </w:rPr>
            </w:pPr>
            <w:r w:rsidRPr="00DA466C">
              <w:rPr>
                <w:rFonts w:ascii="Times New Roman" w:hAnsi="Times New Roman"/>
                <w:szCs w:val="28"/>
                <w:lang w:eastAsia="ru-RU"/>
              </w:rPr>
              <w:t>Контактный номер телефона</w:t>
            </w:r>
          </w:p>
        </w:tc>
        <w:tc>
          <w:tcPr>
            <w:tcW w:w="5635" w:type="dxa"/>
          </w:tcPr>
          <w:p w:rsidR="00857AB2" w:rsidRPr="00014736" w:rsidRDefault="00857AB2" w:rsidP="00857AB2">
            <w:pPr>
              <w:suppressAutoHyphens w:val="0"/>
              <w:jc w:val="center"/>
              <w:rPr>
                <w:szCs w:val="28"/>
                <w:highlight w:val="yellow"/>
                <w:lang w:eastAsia="ru-RU"/>
              </w:rPr>
            </w:pPr>
          </w:p>
        </w:tc>
      </w:tr>
      <w:tr w:rsidR="00857AB2" w:rsidRPr="00014736" w:rsidTr="00B91A45">
        <w:tc>
          <w:tcPr>
            <w:tcW w:w="3936" w:type="dxa"/>
          </w:tcPr>
          <w:p w:rsidR="00857AB2" w:rsidRPr="00DA466C" w:rsidRDefault="00857AB2" w:rsidP="00857AB2">
            <w:pPr>
              <w:suppressAutoHyphens w:val="0"/>
              <w:rPr>
                <w:rFonts w:ascii="Times New Roman" w:hAnsi="Times New Roman"/>
                <w:szCs w:val="28"/>
                <w:lang w:eastAsia="ru-RU"/>
              </w:rPr>
            </w:pPr>
            <w:r>
              <w:rPr>
                <w:rFonts w:ascii="Times New Roman" w:hAnsi="Times New Roman"/>
                <w:szCs w:val="28"/>
                <w:lang w:eastAsia="ru-RU"/>
              </w:rPr>
              <w:t>Номинация</w:t>
            </w:r>
          </w:p>
        </w:tc>
        <w:tc>
          <w:tcPr>
            <w:tcW w:w="5635" w:type="dxa"/>
          </w:tcPr>
          <w:p w:rsidR="00857AB2" w:rsidRPr="00014736" w:rsidRDefault="00857AB2" w:rsidP="00857AB2">
            <w:pPr>
              <w:suppressAutoHyphens w:val="0"/>
              <w:jc w:val="center"/>
              <w:rPr>
                <w:szCs w:val="28"/>
                <w:highlight w:val="yellow"/>
                <w:lang w:eastAsia="ru-RU"/>
              </w:rPr>
            </w:pPr>
          </w:p>
        </w:tc>
      </w:tr>
      <w:tr w:rsidR="00857AB2" w:rsidRPr="00014736" w:rsidTr="00B91A45">
        <w:tc>
          <w:tcPr>
            <w:tcW w:w="3936" w:type="dxa"/>
          </w:tcPr>
          <w:p w:rsidR="00857AB2" w:rsidRPr="00DA466C" w:rsidRDefault="00857AB2" w:rsidP="00857AB2">
            <w:pPr>
              <w:suppressAutoHyphens w:val="0"/>
              <w:rPr>
                <w:rFonts w:ascii="Times New Roman" w:hAnsi="Times New Roman"/>
                <w:szCs w:val="28"/>
                <w:lang w:eastAsia="ru-RU"/>
              </w:rPr>
            </w:pPr>
            <w:r w:rsidRPr="00DA466C">
              <w:rPr>
                <w:rFonts w:ascii="Times New Roman" w:hAnsi="Times New Roman"/>
                <w:szCs w:val="28"/>
                <w:lang w:eastAsia="ru-RU"/>
              </w:rPr>
              <w:t xml:space="preserve">Название </w:t>
            </w:r>
            <w:r>
              <w:rPr>
                <w:rFonts w:ascii="Times New Roman" w:hAnsi="Times New Roman"/>
                <w:szCs w:val="28"/>
                <w:lang w:eastAsia="ru-RU"/>
              </w:rPr>
              <w:t>произведения</w:t>
            </w:r>
          </w:p>
        </w:tc>
        <w:tc>
          <w:tcPr>
            <w:tcW w:w="5635" w:type="dxa"/>
          </w:tcPr>
          <w:p w:rsidR="00857AB2" w:rsidRPr="00014736" w:rsidRDefault="00857AB2" w:rsidP="00857AB2">
            <w:pPr>
              <w:suppressAutoHyphens w:val="0"/>
              <w:jc w:val="center"/>
              <w:rPr>
                <w:szCs w:val="28"/>
                <w:highlight w:val="yellow"/>
                <w:lang w:eastAsia="ru-RU"/>
              </w:rPr>
            </w:pPr>
          </w:p>
        </w:tc>
      </w:tr>
      <w:tr w:rsidR="00857AB2" w:rsidRPr="00014736" w:rsidTr="00B91A45">
        <w:tc>
          <w:tcPr>
            <w:tcW w:w="3936" w:type="dxa"/>
          </w:tcPr>
          <w:p w:rsidR="00857AB2" w:rsidRPr="00DA466C" w:rsidRDefault="00857AB2" w:rsidP="00857AB2">
            <w:pPr>
              <w:suppressAutoHyphens w:val="0"/>
              <w:rPr>
                <w:rFonts w:ascii="Times New Roman" w:hAnsi="Times New Roman"/>
                <w:szCs w:val="28"/>
                <w:lang w:eastAsia="ru-RU"/>
              </w:rPr>
            </w:pPr>
            <w:r w:rsidRPr="00DA466C">
              <w:rPr>
                <w:rFonts w:ascii="Times New Roman" w:hAnsi="Times New Roman"/>
                <w:szCs w:val="28"/>
                <w:lang w:eastAsia="ru-RU"/>
              </w:rPr>
              <w:t xml:space="preserve">E - </w:t>
            </w:r>
            <w:proofErr w:type="spellStart"/>
            <w:r w:rsidRPr="00DA466C">
              <w:rPr>
                <w:rFonts w:ascii="Times New Roman" w:hAnsi="Times New Roman"/>
                <w:szCs w:val="28"/>
                <w:lang w:eastAsia="ru-RU"/>
              </w:rPr>
              <w:t>mail</w:t>
            </w:r>
            <w:proofErr w:type="spellEnd"/>
          </w:p>
        </w:tc>
        <w:tc>
          <w:tcPr>
            <w:tcW w:w="5635" w:type="dxa"/>
          </w:tcPr>
          <w:p w:rsidR="00857AB2" w:rsidRPr="00014736" w:rsidRDefault="00857AB2" w:rsidP="00857AB2">
            <w:pPr>
              <w:suppressAutoHyphens w:val="0"/>
              <w:jc w:val="center"/>
              <w:rPr>
                <w:szCs w:val="28"/>
                <w:highlight w:val="yellow"/>
                <w:lang w:eastAsia="ru-RU"/>
              </w:rPr>
            </w:pPr>
          </w:p>
        </w:tc>
      </w:tr>
    </w:tbl>
    <w:p w:rsidR="00495C7C" w:rsidRPr="00014736" w:rsidRDefault="00495C7C" w:rsidP="00B91A45">
      <w:pPr>
        <w:suppressAutoHyphens w:val="0"/>
        <w:rPr>
          <w:rFonts w:eastAsia="Calibri"/>
          <w:szCs w:val="28"/>
          <w:highlight w:val="yellow"/>
          <w:lang w:eastAsia="en-US"/>
        </w:rPr>
      </w:pPr>
    </w:p>
    <w:p w:rsidR="00495C7C" w:rsidRPr="00DA466C" w:rsidRDefault="00495C7C" w:rsidP="00495C7C">
      <w:pPr>
        <w:suppressAutoHyphens w:val="0"/>
        <w:jc w:val="both"/>
        <w:rPr>
          <w:rFonts w:eastAsia="Calibri"/>
          <w:szCs w:val="28"/>
          <w:lang w:eastAsia="en-US"/>
        </w:rPr>
      </w:pPr>
      <w:r w:rsidRPr="00DA466C">
        <w:rPr>
          <w:rFonts w:eastAsia="Calibri"/>
          <w:szCs w:val="28"/>
          <w:lang w:eastAsia="en-US"/>
        </w:rPr>
        <w:t>Направляя заявку на участие в Конкурсе, даю согласие на обработку персональных данных, указанных в данной заявке. Даю согласие на размещение видеоролика</w:t>
      </w:r>
      <w:r w:rsidR="008963C2" w:rsidRPr="00DA466C">
        <w:rPr>
          <w:rFonts w:eastAsia="Calibri"/>
          <w:szCs w:val="28"/>
          <w:lang w:eastAsia="en-US"/>
        </w:rPr>
        <w:t xml:space="preserve"> </w:t>
      </w:r>
      <w:r w:rsidRPr="00DA466C">
        <w:rPr>
          <w:rFonts w:eastAsia="Calibri"/>
          <w:szCs w:val="28"/>
          <w:lang w:eastAsia="en-US"/>
        </w:rPr>
        <w:t>на сайте</w:t>
      </w:r>
      <w:r w:rsidRPr="00DA466C">
        <w:rPr>
          <w:rFonts w:ascii="Calibri" w:eastAsia="Calibri" w:hAnsi="Calibri"/>
          <w:sz w:val="20"/>
          <w:szCs w:val="22"/>
          <w:lang w:eastAsia="en-US"/>
        </w:rPr>
        <w:t xml:space="preserve"> </w:t>
      </w:r>
      <w:hyperlink r:id="rId7" w:history="1">
        <w:r w:rsidRPr="00DA466C">
          <w:rPr>
            <w:rFonts w:eastAsia="Calibri"/>
            <w:color w:val="0000FF"/>
            <w:szCs w:val="28"/>
            <w:u w:val="single"/>
            <w:lang w:eastAsia="en-US"/>
          </w:rPr>
          <w:t>http://birsklib.com</w:t>
        </w:r>
      </w:hyperlink>
      <w:r w:rsidR="005F6701">
        <w:rPr>
          <w:rFonts w:eastAsia="Calibri"/>
          <w:szCs w:val="28"/>
          <w:lang w:eastAsia="en-US"/>
        </w:rPr>
        <w:t xml:space="preserve">  для голосования. </w:t>
      </w:r>
      <w:r w:rsidRPr="00DA466C">
        <w:rPr>
          <w:rFonts w:eastAsia="Calibri"/>
          <w:szCs w:val="28"/>
          <w:lang w:eastAsia="en-US"/>
        </w:rPr>
        <w:t xml:space="preserve">С условиями Положения о проведении Конкурса ознакомлен и согласен. </w:t>
      </w:r>
    </w:p>
    <w:p w:rsidR="00495C7C" w:rsidRPr="00DA466C" w:rsidRDefault="00495C7C" w:rsidP="00495C7C">
      <w:pPr>
        <w:suppressAutoHyphens w:val="0"/>
        <w:rPr>
          <w:rFonts w:eastAsia="Calibri"/>
          <w:szCs w:val="28"/>
          <w:lang w:eastAsia="en-US"/>
        </w:rPr>
      </w:pPr>
    </w:p>
    <w:p w:rsidR="00495C7C" w:rsidRPr="00DA466C" w:rsidRDefault="00495C7C" w:rsidP="00495C7C">
      <w:pPr>
        <w:suppressAutoHyphens w:val="0"/>
        <w:rPr>
          <w:rFonts w:eastAsia="Calibri"/>
          <w:szCs w:val="28"/>
          <w:lang w:eastAsia="en-US"/>
        </w:rPr>
      </w:pPr>
      <w:r w:rsidRPr="00DA466C">
        <w:rPr>
          <w:rFonts w:eastAsia="Calibri"/>
          <w:szCs w:val="28"/>
          <w:lang w:eastAsia="en-US"/>
        </w:rPr>
        <w:t xml:space="preserve">Подпись участника или законного представителя </w:t>
      </w:r>
    </w:p>
    <w:p w:rsidR="00495C7C" w:rsidRPr="00DA466C" w:rsidRDefault="00495C7C" w:rsidP="00495C7C">
      <w:pPr>
        <w:suppressAutoHyphens w:val="0"/>
        <w:rPr>
          <w:rFonts w:eastAsia="Calibri"/>
          <w:szCs w:val="28"/>
          <w:lang w:eastAsia="en-US"/>
        </w:rPr>
      </w:pPr>
    </w:p>
    <w:p w:rsidR="00495C7C" w:rsidRPr="00DA466C" w:rsidRDefault="00495C7C" w:rsidP="00495C7C">
      <w:pPr>
        <w:suppressAutoHyphens w:val="0"/>
        <w:rPr>
          <w:rFonts w:eastAsia="Calibri"/>
          <w:szCs w:val="28"/>
          <w:lang w:eastAsia="en-US"/>
        </w:rPr>
      </w:pPr>
      <w:r w:rsidRPr="00DA466C">
        <w:rPr>
          <w:rFonts w:eastAsia="Calibri"/>
          <w:szCs w:val="28"/>
          <w:lang w:eastAsia="en-US"/>
        </w:rPr>
        <w:t xml:space="preserve"> __________________ /____________________________________/</w:t>
      </w:r>
    </w:p>
    <w:p w:rsidR="00495C7C" w:rsidRPr="00DA466C" w:rsidRDefault="00495C7C" w:rsidP="00495C7C">
      <w:pPr>
        <w:suppressAutoHyphens w:val="0"/>
        <w:rPr>
          <w:rFonts w:eastAsia="Calibri"/>
          <w:szCs w:val="28"/>
          <w:lang w:eastAsia="en-US"/>
        </w:rPr>
      </w:pPr>
      <w:r w:rsidRPr="00DA466C">
        <w:rPr>
          <w:rFonts w:eastAsia="Calibri"/>
          <w:szCs w:val="28"/>
          <w:lang w:eastAsia="en-US"/>
        </w:rPr>
        <w:t xml:space="preserve">             Подпись                                                                ФИО</w:t>
      </w:r>
    </w:p>
    <w:p w:rsidR="00495C7C" w:rsidRPr="00DA466C" w:rsidRDefault="00495C7C" w:rsidP="00495C7C">
      <w:pPr>
        <w:suppressAutoHyphens w:val="0"/>
        <w:rPr>
          <w:rFonts w:eastAsia="Calibri"/>
          <w:szCs w:val="28"/>
          <w:lang w:eastAsia="en-US"/>
        </w:rPr>
      </w:pPr>
    </w:p>
    <w:p w:rsidR="00495C7C" w:rsidRPr="00B91A45" w:rsidRDefault="00495C7C" w:rsidP="00495C7C">
      <w:pPr>
        <w:suppressAutoHyphens w:val="0"/>
        <w:rPr>
          <w:rFonts w:eastAsia="Calibri"/>
          <w:szCs w:val="28"/>
          <w:lang w:eastAsia="en-US"/>
        </w:rPr>
      </w:pPr>
      <w:r w:rsidRPr="00DA466C">
        <w:rPr>
          <w:rFonts w:eastAsia="Calibri"/>
          <w:szCs w:val="28"/>
          <w:lang w:eastAsia="en-US"/>
        </w:rPr>
        <w:t>«_____» ___________ 202</w:t>
      </w:r>
      <w:r w:rsidR="008E7C02">
        <w:rPr>
          <w:rFonts w:eastAsia="Calibri"/>
          <w:szCs w:val="28"/>
          <w:lang w:eastAsia="en-US"/>
        </w:rPr>
        <w:t>4</w:t>
      </w:r>
      <w:r w:rsidRPr="00DA466C">
        <w:rPr>
          <w:rFonts w:eastAsia="Calibri"/>
          <w:szCs w:val="28"/>
          <w:lang w:eastAsia="en-US"/>
        </w:rPr>
        <w:t>г.</w:t>
      </w:r>
    </w:p>
    <w:p w:rsidR="00C514AF" w:rsidRDefault="00C514AF" w:rsidP="00B301BA">
      <w:pPr>
        <w:rPr>
          <w:szCs w:val="26"/>
        </w:rPr>
      </w:pPr>
    </w:p>
    <w:p w:rsidR="00FC0B57" w:rsidRPr="00674411" w:rsidRDefault="00FC0B57" w:rsidP="00674411">
      <w:pPr>
        <w:shd w:val="clear" w:color="auto" w:fill="FFFFFF"/>
        <w:suppressAutoHyphens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</w:p>
    <w:p w:rsidR="00674411" w:rsidRPr="00B91A45" w:rsidRDefault="00674411" w:rsidP="00532A4C">
      <w:pPr>
        <w:rPr>
          <w:szCs w:val="26"/>
        </w:rPr>
      </w:pPr>
    </w:p>
    <w:sectPr w:rsidR="00674411" w:rsidRPr="00B91A45" w:rsidSect="00B91A45">
      <w:pgSz w:w="11906" w:h="16838"/>
      <w:pgMar w:top="426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30D7A"/>
    <w:multiLevelType w:val="multilevel"/>
    <w:tmpl w:val="42565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1360E5"/>
    <w:multiLevelType w:val="hybridMultilevel"/>
    <w:tmpl w:val="8BA6D0FA"/>
    <w:lvl w:ilvl="0" w:tplc="6840CE72">
      <w:start w:val="2"/>
      <w:numFmt w:val="decimal"/>
      <w:lvlText w:val="%1."/>
      <w:lvlJc w:val="left"/>
      <w:pPr>
        <w:ind w:left="36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18" w:hanging="360"/>
      </w:pPr>
    </w:lvl>
    <w:lvl w:ilvl="2" w:tplc="0419001B" w:tentative="1">
      <w:start w:val="1"/>
      <w:numFmt w:val="lowerRoman"/>
      <w:lvlText w:val="%3."/>
      <w:lvlJc w:val="right"/>
      <w:pPr>
        <w:ind w:left="5138" w:hanging="180"/>
      </w:pPr>
    </w:lvl>
    <w:lvl w:ilvl="3" w:tplc="0419000F" w:tentative="1">
      <w:start w:val="1"/>
      <w:numFmt w:val="decimal"/>
      <w:lvlText w:val="%4."/>
      <w:lvlJc w:val="left"/>
      <w:pPr>
        <w:ind w:left="5858" w:hanging="360"/>
      </w:pPr>
    </w:lvl>
    <w:lvl w:ilvl="4" w:tplc="04190019" w:tentative="1">
      <w:start w:val="1"/>
      <w:numFmt w:val="lowerLetter"/>
      <w:lvlText w:val="%5."/>
      <w:lvlJc w:val="left"/>
      <w:pPr>
        <w:ind w:left="6578" w:hanging="360"/>
      </w:pPr>
    </w:lvl>
    <w:lvl w:ilvl="5" w:tplc="0419001B" w:tentative="1">
      <w:start w:val="1"/>
      <w:numFmt w:val="lowerRoman"/>
      <w:lvlText w:val="%6."/>
      <w:lvlJc w:val="right"/>
      <w:pPr>
        <w:ind w:left="7298" w:hanging="180"/>
      </w:pPr>
    </w:lvl>
    <w:lvl w:ilvl="6" w:tplc="0419000F" w:tentative="1">
      <w:start w:val="1"/>
      <w:numFmt w:val="decimal"/>
      <w:lvlText w:val="%7."/>
      <w:lvlJc w:val="left"/>
      <w:pPr>
        <w:ind w:left="8018" w:hanging="360"/>
      </w:pPr>
    </w:lvl>
    <w:lvl w:ilvl="7" w:tplc="04190019" w:tentative="1">
      <w:start w:val="1"/>
      <w:numFmt w:val="lowerLetter"/>
      <w:lvlText w:val="%8."/>
      <w:lvlJc w:val="left"/>
      <w:pPr>
        <w:ind w:left="8738" w:hanging="360"/>
      </w:pPr>
    </w:lvl>
    <w:lvl w:ilvl="8" w:tplc="0419001B" w:tentative="1">
      <w:start w:val="1"/>
      <w:numFmt w:val="lowerRoman"/>
      <w:lvlText w:val="%9."/>
      <w:lvlJc w:val="right"/>
      <w:pPr>
        <w:ind w:left="9458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153"/>
    <w:rsid w:val="00004E30"/>
    <w:rsid w:val="00014736"/>
    <w:rsid w:val="000160D9"/>
    <w:rsid w:val="00021C1D"/>
    <w:rsid w:val="000324FE"/>
    <w:rsid w:val="00032F67"/>
    <w:rsid w:val="00042A2E"/>
    <w:rsid w:val="000521F5"/>
    <w:rsid w:val="000560B5"/>
    <w:rsid w:val="000570FB"/>
    <w:rsid w:val="00066028"/>
    <w:rsid w:val="000712D7"/>
    <w:rsid w:val="000765F5"/>
    <w:rsid w:val="00077371"/>
    <w:rsid w:val="00082501"/>
    <w:rsid w:val="00087F37"/>
    <w:rsid w:val="000D4A1D"/>
    <w:rsid w:val="000D7177"/>
    <w:rsid w:val="000E55DA"/>
    <w:rsid w:val="000E60FE"/>
    <w:rsid w:val="000F1675"/>
    <w:rsid w:val="00102385"/>
    <w:rsid w:val="001234BA"/>
    <w:rsid w:val="00123FA9"/>
    <w:rsid w:val="001307F3"/>
    <w:rsid w:val="00140FAE"/>
    <w:rsid w:val="00142122"/>
    <w:rsid w:val="00142ED2"/>
    <w:rsid w:val="00161BFD"/>
    <w:rsid w:val="00162510"/>
    <w:rsid w:val="001653F5"/>
    <w:rsid w:val="001676EE"/>
    <w:rsid w:val="00181F2D"/>
    <w:rsid w:val="00182725"/>
    <w:rsid w:val="00185E87"/>
    <w:rsid w:val="00196497"/>
    <w:rsid w:val="001A357D"/>
    <w:rsid w:val="001A40FB"/>
    <w:rsid w:val="001C2EE6"/>
    <w:rsid w:val="001E1C92"/>
    <w:rsid w:val="001F4C52"/>
    <w:rsid w:val="002067A2"/>
    <w:rsid w:val="00207065"/>
    <w:rsid w:val="00212A66"/>
    <w:rsid w:val="002155B8"/>
    <w:rsid w:val="0021658E"/>
    <w:rsid w:val="002172F2"/>
    <w:rsid w:val="00245E4B"/>
    <w:rsid w:val="00254853"/>
    <w:rsid w:val="00260E19"/>
    <w:rsid w:val="00263D8B"/>
    <w:rsid w:val="00264FBA"/>
    <w:rsid w:val="00266CC7"/>
    <w:rsid w:val="00277012"/>
    <w:rsid w:val="0028141C"/>
    <w:rsid w:val="0028685A"/>
    <w:rsid w:val="00291EB1"/>
    <w:rsid w:val="00293806"/>
    <w:rsid w:val="002A2EF6"/>
    <w:rsid w:val="002A689F"/>
    <w:rsid w:val="002B70F2"/>
    <w:rsid w:val="002C2004"/>
    <w:rsid w:val="002D1C5D"/>
    <w:rsid w:val="002D3FDE"/>
    <w:rsid w:val="002D52BF"/>
    <w:rsid w:val="002F49BC"/>
    <w:rsid w:val="0031588A"/>
    <w:rsid w:val="003304F0"/>
    <w:rsid w:val="003332F1"/>
    <w:rsid w:val="00341176"/>
    <w:rsid w:val="00343B0A"/>
    <w:rsid w:val="0034525E"/>
    <w:rsid w:val="0035506B"/>
    <w:rsid w:val="00355108"/>
    <w:rsid w:val="00356BDD"/>
    <w:rsid w:val="00362C13"/>
    <w:rsid w:val="003736A3"/>
    <w:rsid w:val="003762F7"/>
    <w:rsid w:val="0038782F"/>
    <w:rsid w:val="003B3885"/>
    <w:rsid w:val="003B3CE1"/>
    <w:rsid w:val="003D0948"/>
    <w:rsid w:val="003D519D"/>
    <w:rsid w:val="00423153"/>
    <w:rsid w:val="00442BFF"/>
    <w:rsid w:val="00460A75"/>
    <w:rsid w:val="00463A66"/>
    <w:rsid w:val="0048153E"/>
    <w:rsid w:val="00485CA7"/>
    <w:rsid w:val="00495C7C"/>
    <w:rsid w:val="004E3E44"/>
    <w:rsid w:val="004E5925"/>
    <w:rsid w:val="004F7E6F"/>
    <w:rsid w:val="00502FDA"/>
    <w:rsid w:val="00513B63"/>
    <w:rsid w:val="00517CAC"/>
    <w:rsid w:val="00530B78"/>
    <w:rsid w:val="00532A4C"/>
    <w:rsid w:val="00534318"/>
    <w:rsid w:val="00547568"/>
    <w:rsid w:val="00550B32"/>
    <w:rsid w:val="00552924"/>
    <w:rsid w:val="005612BC"/>
    <w:rsid w:val="00567A92"/>
    <w:rsid w:val="00570BA1"/>
    <w:rsid w:val="005759DB"/>
    <w:rsid w:val="005765CA"/>
    <w:rsid w:val="005902DC"/>
    <w:rsid w:val="0059220B"/>
    <w:rsid w:val="005A4B3C"/>
    <w:rsid w:val="005B23F8"/>
    <w:rsid w:val="005B38D4"/>
    <w:rsid w:val="005C0726"/>
    <w:rsid w:val="005C5EF0"/>
    <w:rsid w:val="005C6CBD"/>
    <w:rsid w:val="005D4472"/>
    <w:rsid w:val="005E4E32"/>
    <w:rsid w:val="005E699F"/>
    <w:rsid w:val="005F2315"/>
    <w:rsid w:val="005F6701"/>
    <w:rsid w:val="00621EC1"/>
    <w:rsid w:val="00626C0D"/>
    <w:rsid w:val="0063156B"/>
    <w:rsid w:val="00636EA5"/>
    <w:rsid w:val="00645C77"/>
    <w:rsid w:val="006505B5"/>
    <w:rsid w:val="0066146D"/>
    <w:rsid w:val="006640F3"/>
    <w:rsid w:val="006642EC"/>
    <w:rsid w:val="00674411"/>
    <w:rsid w:val="0069065F"/>
    <w:rsid w:val="0069285B"/>
    <w:rsid w:val="006928E0"/>
    <w:rsid w:val="0069484E"/>
    <w:rsid w:val="006A2405"/>
    <w:rsid w:val="006A61FD"/>
    <w:rsid w:val="006B4DD2"/>
    <w:rsid w:val="006C0CDE"/>
    <w:rsid w:val="006C1159"/>
    <w:rsid w:val="006C202F"/>
    <w:rsid w:val="006E2641"/>
    <w:rsid w:val="006E3C91"/>
    <w:rsid w:val="006F05DC"/>
    <w:rsid w:val="006F3718"/>
    <w:rsid w:val="007012CF"/>
    <w:rsid w:val="00706F6B"/>
    <w:rsid w:val="00745AD5"/>
    <w:rsid w:val="007579B3"/>
    <w:rsid w:val="007752B5"/>
    <w:rsid w:val="0077580E"/>
    <w:rsid w:val="00785813"/>
    <w:rsid w:val="007A1151"/>
    <w:rsid w:val="007C0E5E"/>
    <w:rsid w:val="007D71EE"/>
    <w:rsid w:val="007D7A0C"/>
    <w:rsid w:val="007E7416"/>
    <w:rsid w:val="007F1C6B"/>
    <w:rsid w:val="007F31C3"/>
    <w:rsid w:val="007F3AF6"/>
    <w:rsid w:val="008029E4"/>
    <w:rsid w:val="00805ED9"/>
    <w:rsid w:val="00810C0C"/>
    <w:rsid w:val="00835E74"/>
    <w:rsid w:val="00844FBA"/>
    <w:rsid w:val="00851683"/>
    <w:rsid w:val="00854A60"/>
    <w:rsid w:val="008562DA"/>
    <w:rsid w:val="00857AB2"/>
    <w:rsid w:val="0087007D"/>
    <w:rsid w:val="00870BFE"/>
    <w:rsid w:val="008839F1"/>
    <w:rsid w:val="00887E0D"/>
    <w:rsid w:val="00892C51"/>
    <w:rsid w:val="008963C2"/>
    <w:rsid w:val="008A05CC"/>
    <w:rsid w:val="008B0BC2"/>
    <w:rsid w:val="008B4374"/>
    <w:rsid w:val="008B5A53"/>
    <w:rsid w:val="008E7C02"/>
    <w:rsid w:val="009033F3"/>
    <w:rsid w:val="00903B68"/>
    <w:rsid w:val="00916CA0"/>
    <w:rsid w:val="00941D2A"/>
    <w:rsid w:val="00943985"/>
    <w:rsid w:val="00945C53"/>
    <w:rsid w:val="00946A69"/>
    <w:rsid w:val="0095096E"/>
    <w:rsid w:val="00961C06"/>
    <w:rsid w:val="00971C9B"/>
    <w:rsid w:val="009735F6"/>
    <w:rsid w:val="00977C7C"/>
    <w:rsid w:val="009C4AF9"/>
    <w:rsid w:val="009D3A95"/>
    <w:rsid w:val="009F0977"/>
    <w:rsid w:val="00A15742"/>
    <w:rsid w:val="00A31144"/>
    <w:rsid w:val="00A31FE2"/>
    <w:rsid w:val="00A631C1"/>
    <w:rsid w:val="00A65745"/>
    <w:rsid w:val="00A65D4F"/>
    <w:rsid w:val="00A67FA1"/>
    <w:rsid w:val="00A75FE8"/>
    <w:rsid w:val="00A9163A"/>
    <w:rsid w:val="00AA4C10"/>
    <w:rsid w:val="00AB021D"/>
    <w:rsid w:val="00AD088E"/>
    <w:rsid w:val="00AE124F"/>
    <w:rsid w:val="00AF3A32"/>
    <w:rsid w:val="00AF6813"/>
    <w:rsid w:val="00B03C84"/>
    <w:rsid w:val="00B04FD4"/>
    <w:rsid w:val="00B07FD1"/>
    <w:rsid w:val="00B11FC4"/>
    <w:rsid w:val="00B213DC"/>
    <w:rsid w:val="00B2219E"/>
    <w:rsid w:val="00B259C6"/>
    <w:rsid w:val="00B301BA"/>
    <w:rsid w:val="00B4212E"/>
    <w:rsid w:val="00B4476F"/>
    <w:rsid w:val="00B63F8A"/>
    <w:rsid w:val="00B67D60"/>
    <w:rsid w:val="00B71708"/>
    <w:rsid w:val="00B752B7"/>
    <w:rsid w:val="00B7748F"/>
    <w:rsid w:val="00B91A45"/>
    <w:rsid w:val="00B9788D"/>
    <w:rsid w:val="00BA4423"/>
    <w:rsid w:val="00BC1D6D"/>
    <w:rsid w:val="00BD53F3"/>
    <w:rsid w:val="00BE3E38"/>
    <w:rsid w:val="00BF5CD3"/>
    <w:rsid w:val="00C23739"/>
    <w:rsid w:val="00C26214"/>
    <w:rsid w:val="00C40A6D"/>
    <w:rsid w:val="00C5121B"/>
    <w:rsid w:val="00C514AF"/>
    <w:rsid w:val="00C554C5"/>
    <w:rsid w:val="00C57992"/>
    <w:rsid w:val="00C63004"/>
    <w:rsid w:val="00C72638"/>
    <w:rsid w:val="00C8004F"/>
    <w:rsid w:val="00C91364"/>
    <w:rsid w:val="00CB23E2"/>
    <w:rsid w:val="00CB2672"/>
    <w:rsid w:val="00CB74F0"/>
    <w:rsid w:val="00CD170B"/>
    <w:rsid w:val="00CE2099"/>
    <w:rsid w:val="00CE3DAB"/>
    <w:rsid w:val="00CF7B28"/>
    <w:rsid w:val="00D14343"/>
    <w:rsid w:val="00D1714D"/>
    <w:rsid w:val="00D20733"/>
    <w:rsid w:val="00D36F49"/>
    <w:rsid w:val="00D377BF"/>
    <w:rsid w:val="00D410D5"/>
    <w:rsid w:val="00D44C81"/>
    <w:rsid w:val="00D465A8"/>
    <w:rsid w:val="00D60D49"/>
    <w:rsid w:val="00D65646"/>
    <w:rsid w:val="00D717C6"/>
    <w:rsid w:val="00D7756B"/>
    <w:rsid w:val="00D81968"/>
    <w:rsid w:val="00D82370"/>
    <w:rsid w:val="00D92FA6"/>
    <w:rsid w:val="00D93BE4"/>
    <w:rsid w:val="00DA21DE"/>
    <w:rsid w:val="00DA466C"/>
    <w:rsid w:val="00DA7A53"/>
    <w:rsid w:val="00DB426E"/>
    <w:rsid w:val="00DB6165"/>
    <w:rsid w:val="00DE06BC"/>
    <w:rsid w:val="00E00D50"/>
    <w:rsid w:val="00E01C78"/>
    <w:rsid w:val="00E0385B"/>
    <w:rsid w:val="00E05571"/>
    <w:rsid w:val="00E104D8"/>
    <w:rsid w:val="00E10AF8"/>
    <w:rsid w:val="00E126E5"/>
    <w:rsid w:val="00E23C89"/>
    <w:rsid w:val="00E25978"/>
    <w:rsid w:val="00E44B35"/>
    <w:rsid w:val="00E56B79"/>
    <w:rsid w:val="00E72164"/>
    <w:rsid w:val="00E75734"/>
    <w:rsid w:val="00E76E15"/>
    <w:rsid w:val="00EA0300"/>
    <w:rsid w:val="00EA7847"/>
    <w:rsid w:val="00EB2B5E"/>
    <w:rsid w:val="00ED2E42"/>
    <w:rsid w:val="00EF47EC"/>
    <w:rsid w:val="00EF61A2"/>
    <w:rsid w:val="00F108A4"/>
    <w:rsid w:val="00F110EB"/>
    <w:rsid w:val="00F112FA"/>
    <w:rsid w:val="00F143B2"/>
    <w:rsid w:val="00F1644B"/>
    <w:rsid w:val="00F20C18"/>
    <w:rsid w:val="00F21FBB"/>
    <w:rsid w:val="00F22D7C"/>
    <w:rsid w:val="00F3481C"/>
    <w:rsid w:val="00F352C2"/>
    <w:rsid w:val="00F360E2"/>
    <w:rsid w:val="00F40886"/>
    <w:rsid w:val="00F43E26"/>
    <w:rsid w:val="00F44595"/>
    <w:rsid w:val="00F46BCB"/>
    <w:rsid w:val="00F5040E"/>
    <w:rsid w:val="00F619B4"/>
    <w:rsid w:val="00F63A9D"/>
    <w:rsid w:val="00F8041B"/>
    <w:rsid w:val="00F921AB"/>
    <w:rsid w:val="00F95269"/>
    <w:rsid w:val="00FA38AF"/>
    <w:rsid w:val="00FA670D"/>
    <w:rsid w:val="00FB3E35"/>
    <w:rsid w:val="00FB6127"/>
    <w:rsid w:val="00FC0B57"/>
    <w:rsid w:val="00FC0E15"/>
    <w:rsid w:val="00FC2B2B"/>
    <w:rsid w:val="00FD0474"/>
    <w:rsid w:val="00FD1DB2"/>
    <w:rsid w:val="00FD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A4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304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2">
    <w:name w:val="Основной шрифт абзаца2"/>
  </w:style>
  <w:style w:type="character" w:customStyle="1" w:styleId="1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E44B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E44B35"/>
    <w:rPr>
      <w:rFonts w:ascii="Courier New" w:hAnsi="Courier New" w:cs="Courier New"/>
    </w:rPr>
  </w:style>
  <w:style w:type="paragraph" w:customStyle="1" w:styleId="a9">
    <w:name w:val="Знак Знак Знак Знак"/>
    <w:basedOn w:val="a"/>
    <w:rsid w:val="004E3E44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a">
    <w:name w:val="Table Grid"/>
    <w:basedOn w:val="a1"/>
    <w:rsid w:val="00ED2E4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rsid w:val="00835E74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ru-RU"/>
    </w:rPr>
  </w:style>
  <w:style w:type="paragraph" w:customStyle="1" w:styleId="ConsPlusNormal">
    <w:name w:val="ConsPlusNormal"/>
    <w:rsid w:val="00F108A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F108A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Normal (Web)"/>
    <w:basedOn w:val="a"/>
    <w:uiPriority w:val="99"/>
    <w:rsid w:val="00FA38A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Textbody">
    <w:name w:val="Text body"/>
    <w:basedOn w:val="a"/>
    <w:rsid w:val="000F1675"/>
    <w:pPr>
      <w:widowControl w:val="0"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paragraph" w:styleId="ac">
    <w:name w:val="List Paragraph"/>
    <w:basedOn w:val="a"/>
    <w:uiPriority w:val="34"/>
    <w:qFormat/>
    <w:rsid w:val="00EA0300"/>
    <w:pPr>
      <w:ind w:left="708"/>
    </w:pPr>
  </w:style>
  <w:style w:type="table" w:customStyle="1" w:styleId="15">
    <w:name w:val="Сетка таблицы1"/>
    <w:basedOn w:val="a1"/>
    <w:next w:val="aa"/>
    <w:uiPriority w:val="59"/>
    <w:rsid w:val="0094398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a"/>
    <w:uiPriority w:val="59"/>
    <w:rsid w:val="00495C7C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304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styleId="ad">
    <w:name w:val="Hyperlink"/>
    <w:basedOn w:val="a0"/>
    <w:uiPriority w:val="99"/>
    <w:unhideWhenUsed/>
    <w:rsid w:val="00EA78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A4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304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2">
    <w:name w:val="Основной шрифт абзаца2"/>
  </w:style>
  <w:style w:type="character" w:customStyle="1" w:styleId="1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E44B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E44B35"/>
    <w:rPr>
      <w:rFonts w:ascii="Courier New" w:hAnsi="Courier New" w:cs="Courier New"/>
    </w:rPr>
  </w:style>
  <w:style w:type="paragraph" w:customStyle="1" w:styleId="a9">
    <w:name w:val="Знак Знак Знак Знак"/>
    <w:basedOn w:val="a"/>
    <w:rsid w:val="004E3E44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a">
    <w:name w:val="Table Grid"/>
    <w:basedOn w:val="a1"/>
    <w:rsid w:val="00ED2E4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rsid w:val="00835E74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ru-RU"/>
    </w:rPr>
  </w:style>
  <w:style w:type="paragraph" w:customStyle="1" w:styleId="ConsPlusNormal">
    <w:name w:val="ConsPlusNormal"/>
    <w:rsid w:val="00F108A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F108A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Normal (Web)"/>
    <w:basedOn w:val="a"/>
    <w:uiPriority w:val="99"/>
    <w:rsid w:val="00FA38A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Textbody">
    <w:name w:val="Text body"/>
    <w:basedOn w:val="a"/>
    <w:rsid w:val="000F1675"/>
    <w:pPr>
      <w:widowControl w:val="0"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paragraph" w:styleId="ac">
    <w:name w:val="List Paragraph"/>
    <w:basedOn w:val="a"/>
    <w:uiPriority w:val="34"/>
    <w:qFormat/>
    <w:rsid w:val="00EA0300"/>
    <w:pPr>
      <w:ind w:left="708"/>
    </w:pPr>
  </w:style>
  <w:style w:type="table" w:customStyle="1" w:styleId="15">
    <w:name w:val="Сетка таблицы1"/>
    <w:basedOn w:val="a1"/>
    <w:next w:val="aa"/>
    <w:uiPriority w:val="59"/>
    <w:rsid w:val="0094398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a"/>
    <w:uiPriority w:val="59"/>
    <w:rsid w:val="00495C7C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304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styleId="ad">
    <w:name w:val="Hyperlink"/>
    <w:basedOn w:val="a0"/>
    <w:uiPriority w:val="99"/>
    <w:unhideWhenUsed/>
    <w:rsid w:val="00EA7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irsklib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31864-D5DC-4EA0-A453-A76B77ACF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Башkортостан республикаhы</vt:lpstr>
    </vt:vector>
  </TitlesOfParts>
  <Company/>
  <LinksUpToDate>false</LinksUpToDate>
  <CharactersWithSpaces>965</CharactersWithSpaces>
  <SharedDoc>false</SharedDoc>
  <HLinks>
    <vt:vector size="12" baseType="variant">
      <vt:variant>
        <vt:i4>5701651</vt:i4>
      </vt:variant>
      <vt:variant>
        <vt:i4>3</vt:i4>
      </vt:variant>
      <vt:variant>
        <vt:i4>0</vt:i4>
      </vt:variant>
      <vt:variant>
        <vt:i4>5</vt:i4>
      </vt:variant>
      <vt:variant>
        <vt:lpwstr>http://birsklib.com/</vt:lpwstr>
      </vt:variant>
      <vt:variant>
        <vt:lpwstr/>
      </vt:variant>
      <vt:variant>
        <vt:i4>5701651</vt:i4>
      </vt:variant>
      <vt:variant>
        <vt:i4>0</vt:i4>
      </vt:variant>
      <vt:variant>
        <vt:i4>0</vt:i4>
      </vt:variant>
      <vt:variant>
        <vt:i4>5</vt:i4>
      </vt:variant>
      <vt:variant>
        <vt:lpwstr>http://birsklib.com/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Башkортостан республикаhы</dc:title>
  <dc:creator>Чудинов</dc:creator>
  <cp:lastModifiedBy>User</cp:lastModifiedBy>
  <cp:revision>27</cp:revision>
  <cp:lastPrinted>2024-01-22T07:01:00Z</cp:lastPrinted>
  <dcterms:created xsi:type="dcterms:W3CDTF">2023-11-03T07:04:00Z</dcterms:created>
  <dcterms:modified xsi:type="dcterms:W3CDTF">2024-03-14T04:30:00Z</dcterms:modified>
</cp:coreProperties>
</file>